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76E8" w14:textId="32D7C282" w:rsidR="00FD6FD0" w:rsidRDefault="00FD6FD0" w:rsidP="00FD6FD0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2022</w:t>
      </w:r>
    </w:p>
    <w:p w14:paraId="4CBC3E48" w14:textId="77777777" w:rsidR="007769E2" w:rsidRDefault="007769E2" w:rsidP="002618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81ECDDF" w14:textId="03E4865C" w:rsidR="00644D24" w:rsidRDefault="00C72DA1" w:rsidP="002618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C72DA1">
        <w:rPr>
          <w:b/>
          <w:bCs/>
          <w:color w:val="FF0000"/>
          <w:sz w:val="28"/>
          <w:szCs w:val="28"/>
        </w:rPr>
        <w:t>ODS – OBJETIVOS DO DESENVOLVIMENTO SUSTENTÁVEL</w:t>
      </w:r>
    </w:p>
    <w:p w14:paraId="42D4F5AE" w14:textId="284CA479" w:rsidR="00C72DA1" w:rsidRPr="00C72DA1" w:rsidRDefault="00C72DA1" w:rsidP="002618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AGENDA DA ONU 2030</w:t>
      </w:r>
    </w:p>
    <w:p w14:paraId="4FF42EF0" w14:textId="3F2ED424" w:rsidR="00CF7FA0" w:rsidRPr="00092237" w:rsidRDefault="00092237" w:rsidP="0026185C">
      <w:pPr>
        <w:spacing w:after="0" w:line="240" w:lineRule="auto"/>
        <w:jc w:val="center"/>
        <w:rPr>
          <w:b/>
          <w:bCs/>
        </w:rPr>
      </w:pPr>
      <w:r w:rsidRPr="00092237">
        <w:rPr>
          <w:b/>
          <w:bCs/>
        </w:rPr>
        <w:t>I</w:t>
      </w:r>
      <w:r w:rsidR="00644D24" w:rsidRPr="00092237">
        <w:rPr>
          <w:b/>
          <w:bCs/>
        </w:rPr>
        <w:t>ntrodução</w:t>
      </w:r>
      <w:r w:rsidRPr="00092237">
        <w:rPr>
          <w:b/>
          <w:bCs/>
        </w:rPr>
        <w:t xml:space="preserve"> (com lista dos 17 objetivos)</w:t>
      </w:r>
      <w:r w:rsidR="00C72DA1">
        <w:rPr>
          <w:b/>
          <w:bCs/>
        </w:rPr>
        <w:t xml:space="preserve"> – para todos os grupos</w:t>
      </w:r>
    </w:p>
    <w:p w14:paraId="7AF19BA8" w14:textId="1C2E4C8D" w:rsidR="00644D24" w:rsidRDefault="00644D24" w:rsidP="0026185C">
      <w:pPr>
        <w:spacing w:after="0" w:line="240" w:lineRule="auto"/>
        <w:ind w:left="708"/>
        <w:jc w:val="center"/>
      </w:pPr>
      <w:r w:rsidRPr="00644D24">
        <w:t>https://www.youtube.com/watch?v=F_ZOzk-fkq0&amp;list=PLZr57oMsU77tmBbFWU-XY5wtkpjVtYDGN&amp;ab_channel=SocioambientalOnline</w:t>
      </w:r>
    </w:p>
    <w:p w14:paraId="70ABC274" w14:textId="21B4F3DF" w:rsidR="004601D8" w:rsidRDefault="004601D8" w:rsidP="0026185C">
      <w:pPr>
        <w:spacing w:after="0" w:line="240" w:lineRule="auto"/>
      </w:pPr>
    </w:p>
    <w:p w14:paraId="6C5E8901" w14:textId="788DA3D8" w:rsidR="00122B24" w:rsidRPr="00122B24" w:rsidRDefault="00122B24" w:rsidP="0026185C">
      <w:pPr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r w:rsidRPr="00122B24">
        <w:rPr>
          <w:b/>
          <w:bCs/>
          <w:sz w:val="28"/>
          <w:szCs w:val="28"/>
          <w:highlight w:val="yellow"/>
        </w:rPr>
        <w:t xml:space="preserve">O Que é Agenda </w:t>
      </w:r>
      <w:r w:rsidR="00A0704E">
        <w:rPr>
          <w:b/>
          <w:bCs/>
          <w:sz w:val="28"/>
          <w:szCs w:val="28"/>
          <w:highlight w:val="yellow"/>
        </w:rPr>
        <w:t xml:space="preserve">da ONU </w:t>
      </w:r>
      <w:r w:rsidRPr="00122B24">
        <w:rPr>
          <w:b/>
          <w:bCs/>
          <w:sz w:val="28"/>
          <w:szCs w:val="28"/>
          <w:highlight w:val="yellow"/>
        </w:rPr>
        <w:t xml:space="preserve">2030? – </w:t>
      </w:r>
    </w:p>
    <w:p w14:paraId="01BAD730" w14:textId="72153791" w:rsidR="00122B24" w:rsidRPr="00122B24" w:rsidRDefault="00122B24" w:rsidP="0026185C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122B24">
        <w:rPr>
          <w:sz w:val="28"/>
          <w:szCs w:val="28"/>
          <w:highlight w:val="yellow"/>
        </w:rPr>
        <w:t>https://www.youtube.com/watch?v=Ltc2bjTAs3g</w:t>
      </w:r>
    </w:p>
    <w:p w14:paraId="77DE0E99" w14:textId="77777777" w:rsidR="00122B24" w:rsidRDefault="00122B24" w:rsidP="0026185C">
      <w:pPr>
        <w:spacing w:after="0" w:line="240" w:lineRule="auto"/>
        <w:jc w:val="center"/>
        <w:rPr>
          <w:sz w:val="18"/>
          <w:szCs w:val="18"/>
        </w:rPr>
      </w:pPr>
      <w:r w:rsidRPr="00122B24">
        <w:rPr>
          <w:sz w:val="28"/>
          <w:szCs w:val="28"/>
          <w:highlight w:val="yellow"/>
        </w:rPr>
        <w:t>https://www.youtube.com/watch?v=2Z9KSbo8Qd</w:t>
      </w:r>
      <w:r w:rsidRPr="008D36E6">
        <w:rPr>
          <w:sz w:val="18"/>
          <w:szCs w:val="18"/>
          <w:highlight w:val="yellow"/>
        </w:rPr>
        <w:t>c</w:t>
      </w:r>
    </w:p>
    <w:p w14:paraId="35FC6903" w14:textId="7CF98C19" w:rsidR="00122B24" w:rsidRDefault="00122B24" w:rsidP="0026185C">
      <w:pPr>
        <w:spacing w:after="0" w:line="240" w:lineRule="auto"/>
      </w:pPr>
    </w:p>
    <w:p w14:paraId="7B2C690E" w14:textId="74011203" w:rsidR="004601D8" w:rsidRPr="00617B95" w:rsidRDefault="004601D8" w:rsidP="0026185C">
      <w:pPr>
        <w:spacing w:after="0" w:line="240" w:lineRule="auto"/>
      </w:pPr>
      <w:r w:rsidRPr="00617B95">
        <w:t>ODS 1 - Minuto ODS - Erradicação da Pobreza</w:t>
      </w:r>
    </w:p>
    <w:p w14:paraId="353E4EF2" w14:textId="534ADE3E" w:rsidR="004601D8" w:rsidRPr="00617B95" w:rsidRDefault="004601D8" w:rsidP="0026185C">
      <w:pPr>
        <w:spacing w:after="0" w:line="240" w:lineRule="auto"/>
      </w:pPr>
      <w:r w:rsidRPr="00617B95">
        <w:t>https://www.youtube.com/watch?v=uZwvKUVck7E&amp;ab_channel=SocioambientalOnline</w:t>
      </w:r>
    </w:p>
    <w:p w14:paraId="543D22AF" w14:textId="273EAF70" w:rsidR="004601D8" w:rsidRPr="00617B95" w:rsidRDefault="004601D8" w:rsidP="0026185C">
      <w:pPr>
        <w:spacing w:after="0" w:line="240" w:lineRule="auto"/>
      </w:pPr>
      <w:r w:rsidRPr="00617B95">
        <w:t>ODS 2 - Minuto ODS - Fome Zero e Agricultura Sustentável</w:t>
      </w:r>
    </w:p>
    <w:p w14:paraId="1438E7AA" w14:textId="5E564D6B" w:rsidR="004601D8" w:rsidRPr="00617B95" w:rsidRDefault="004601D8" w:rsidP="0026185C">
      <w:pPr>
        <w:spacing w:after="0" w:line="240" w:lineRule="auto"/>
      </w:pPr>
      <w:r w:rsidRPr="00617B95">
        <w:t>https://www.youtube.com/watch?v=yIU8anaDFCM&amp;ab_channel=SocioambientalOnline</w:t>
      </w:r>
    </w:p>
    <w:p w14:paraId="17DE58C6" w14:textId="2ADD2BB7" w:rsidR="004601D8" w:rsidRPr="005C52D2" w:rsidRDefault="004601D8" w:rsidP="0026185C">
      <w:pPr>
        <w:spacing w:after="0" w:line="240" w:lineRule="auto"/>
      </w:pPr>
      <w:r w:rsidRPr="00617B95">
        <w:t xml:space="preserve">ODS 3 - </w:t>
      </w:r>
      <w:r w:rsidRPr="005C52D2">
        <w:t>Minuto ODS - Saúde e Bem-Estar</w:t>
      </w:r>
    </w:p>
    <w:p w14:paraId="3E7DB439" w14:textId="48BFFB42" w:rsidR="004601D8" w:rsidRPr="005C52D2" w:rsidRDefault="004601D8" w:rsidP="0026185C">
      <w:pPr>
        <w:spacing w:after="0" w:line="240" w:lineRule="auto"/>
      </w:pPr>
      <w:r w:rsidRPr="005C52D2">
        <w:t>https://www.youtube.com/watch?v=XLtu7mYaMWY&amp;ab_channel=SocioambientalOnline</w:t>
      </w:r>
    </w:p>
    <w:p w14:paraId="56C87479" w14:textId="435C7A07" w:rsidR="004601D8" w:rsidRPr="005C52D2" w:rsidRDefault="004601D8" w:rsidP="0026185C">
      <w:pPr>
        <w:spacing w:after="0" w:line="240" w:lineRule="auto"/>
      </w:pPr>
      <w:r w:rsidRPr="005C52D2">
        <w:t xml:space="preserve">ODS </w:t>
      </w:r>
      <w:r w:rsidR="002F1B82" w:rsidRPr="005C52D2">
        <w:t>4</w:t>
      </w:r>
      <w:r w:rsidRPr="005C52D2">
        <w:t xml:space="preserve"> –</w:t>
      </w:r>
      <w:r w:rsidR="002F1B82" w:rsidRPr="005C52D2">
        <w:t xml:space="preserve"> Minuto ODS - Educação de Qualidade</w:t>
      </w:r>
    </w:p>
    <w:p w14:paraId="3580A79E" w14:textId="78B62B36" w:rsidR="002F1B82" w:rsidRPr="005C52D2" w:rsidRDefault="002F1B82" w:rsidP="0026185C">
      <w:pPr>
        <w:spacing w:after="0" w:line="240" w:lineRule="auto"/>
      </w:pPr>
      <w:r w:rsidRPr="005C52D2">
        <w:t>https://www.youtube.com/watch?v=JszZzKY_45U&amp;ab_channel=SocioambientalOnline</w:t>
      </w:r>
    </w:p>
    <w:p w14:paraId="56D64D38" w14:textId="762B877D" w:rsidR="004601D8" w:rsidRPr="005C52D2" w:rsidRDefault="004601D8" w:rsidP="0026185C">
      <w:pPr>
        <w:spacing w:after="0" w:line="240" w:lineRule="auto"/>
      </w:pPr>
      <w:r w:rsidRPr="005C52D2">
        <w:t xml:space="preserve">ODS </w:t>
      </w:r>
      <w:r w:rsidR="002F1B82" w:rsidRPr="005C52D2">
        <w:t>5</w:t>
      </w:r>
      <w:r w:rsidRPr="005C52D2">
        <w:t xml:space="preserve"> –</w:t>
      </w:r>
      <w:r w:rsidR="002F1B82" w:rsidRPr="005C52D2">
        <w:t xml:space="preserve"> Minuto ODS - Igualdade de Gênero</w:t>
      </w:r>
    </w:p>
    <w:p w14:paraId="5EE1E3A8" w14:textId="0884BD2A" w:rsidR="004601D8" w:rsidRPr="005C52D2" w:rsidRDefault="002F1B82" w:rsidP="0026185C">
      <w:pPr>
        <w:spacing w:after="0" w:line="240" w:lineRule="auto"/>
      </w:pPr>
      <w:r w:rsidRPr="005C52D2">
        <w:t>https://www.youtube.com/watch?v=ocjTnzLIM7E&amp;ab_channel=SocioambientalOnline</w:t>
      </w:r>
    </w:p>
    <w:p w14:paraId="19B2A97C" w14:textId="31C2745D" w:rsidR="00617B95" w:rsidRPr="005C52D2" w:rsidRDefault="004601D8" w:rsidP="0026185C">
      <w:pPr>
        <w:spacing w:after="0" w:line="240" w:lineRule="auto"/>
      </w:pPr>
      <w:r w:rsidRPr="005C52D2">
        <w:t xml:space="preserve">ODS </w:t>
      </w:r>
      <w:r w:rsidR="002F1B82" w:rsidRPr="005C52D2">
        <w:t>6</w:t>
      </w:r>
      <w:r w:rsidRPr="005C52D2">
        <w:t xml:space="preserve"> –</w:t>
      </w:r>
      <w:r w:rsidR="002F1B82" w:rsidRPr="005C52D2">
        <w:t xml:space="preserve"> </w:t>
      </w:r>
      <w:r w:rsidR="00C72DA1" w:rsidRPr="005C52D2">
        <w:t xml:space="preserve">Minuto </w:t>
      </w:r>
      <w:r w:rsidR="002F1B82" w:rsidRPr="005C52D2">
        <w:t>ODS - Água Limpa e Saneamento</w:t>
      </w:r>
    </w:p>
    <w:p w14:paraId="605FBC4C" w14:textId="2A1BC500" w:rsidR="002F1B82" w:rsidRPr="005C52D2" w:rsidRDefault="002F1B82" w:rsidP="0026185C">
      <w:pPr>
        <w:spacing w:after="0" w:line="240" w:lineRule="auto"/>
      </w:pPr>
      <w:r w:rsidRPr="005C52D2">
        <w:t>https://www.youtube.com/watch?v=IxWtCPg3ITs&amp;ab_channel=SocioambientalOnline</w:t>
      </w:r>
    </w:p>
    <w:p w14:paraId="55601497" w14:textId="415A8A57" w:rsidR="004601D8" w:rsidRPr="005C52D2" w:rsidRDefault="004601D8" w:rsidP="0026185C">
      <w:pPr>
        <w:spacing w:after="0" w:line="240" w:lineRule="auto"/>
      </w:pPr>
      <w:r w:rsidRPr="005C52D2">
        <w:t xml:space="preserve">ODS </w:t>
      </w:r>
      <w:r w:rsidR="002F1B82" w:rsidRPr="005C52D2">
        <w:t>7</w:t>
      </w:r>
      <w:r w:rsidRPr="005C52D2">
        <w:t xml:space="preserve"> –</w:t>
      </w:r>
      <w:r w:rsidR="002F1B82" w:rsidRPr="005C52D2">
        <w:t xml:space="preserve"> </w:t>
      </w:r>
      <w:r w:rsidR="00C72DA1" w:rsidRPr="005C52D2">
        <w:t xml:space="preserve">Minuto </w:t>
      </w:r>
      <w:r w:rsidR="002F1B82" w:rsidRPr="005C52D2">
        <w:t>ODS - Energia Acessível e Limpa</w:t>
      </w:r>
    </w:p>
    <w:p w14:paraId="73F5A996" w14:textId="7B7D481F" w:rsidR="004601D8" w:rsidRPr="00D84EF2" w:rsidRDefault="002F1B82" w:rsidP="0026185C">
      <w:pPr>
        <w:spacing w:after="0" w:line="240" w:lineRule="auto"/>
        <w:ind w:left="708"/>
      </w:pPr>
      <w:r w:rsidRPr="005C52D2">
        <w:t>https</w:t>
      </w:r>
      <w:r w:rsidRPr="00D84EF2">
        <w:t>://www.youtube.com/watch?v=jVbtHgjYKKk&amp;ab_channel=SocioambientalOnline</w:t>
      </w:r>
    </w:p>
    <w:p w14:paraId="62D1392A" w14:textId="442A8DD7" w:rsidR="004601D8" w:rsidRPr="00D84EF2" w:rsidRDefault="004601D8" w:rsidP="0026185C">
      <w:pPr>
        <w:spacing w:after="0" w:line="240" w:lineRule="auto"/>
      </w:pPr>
      <w:r w:rsidRPr="00D84EF2">
        <w:t xml:space="preserve">ODS </w:t>
      </w:r>
      <w:r w:rsidR="002F1B82" w:rsidRPr="00D84EF2">
        <w:t>8</w:t>
      </w:r>
      <w:r w:rsidRPr="00D84EF2">
        <w:t xml:space="preserve"> –</w:t>
      </w:r>
      <w:r w:rsidR="002F1B82" w:rsidRPr="00D84EF2">
        <w:t xml:space="preserve"> </w:t>
      </w:r>
      <w:r w:rsidR="00C72DA1" w:rsidRPr="00D84EF2">
        <w:t xml:space="preserve">Minuto </w:t>
      </w:r>
      <w:r w:rsidR="002F1B82" w:rsidRPr="00D84EF2">
        <w:t>ODS - Trabalho Decente e Crescimento Econômico</w:t>
      </w:r>
    </w:p>
    <w:p w14:paraId="1C5F557E" w14:textId="7F5AD834" w:rsidR="004601D8" w:rsidRPr="00D84EF2" w:rsidRDefault="002F1B82" w:rsidP="0026185C">
      <w:pPr>
        <w:spacing w:after="0" w:line="240" w:lineRule="auto"/>
        <w:ind w:left="708"/>
      </w:pPr>
      <w:r w:rsidRPr="00D84EF2">
        <w:t>youtube.com/</w:t>
      </w:r>
      <w:proofErr w:type="spellStart"/>
      <w:r w:rsidRPr="00D84EF2">
        <w:t>watch?v</w:t>
      </w:r>
      <w:proofErr w:type="spellEnd"/>
      <w:r w:rsidRPr="00D84EF2">
        <w:t>=</w:t>
      </w:r>
      <w:proofErr w:type="spellStart"/>
      <w:r w:rsidRPr="00D84EF2">
        <w:t>zUhESfchELg&amp;ab_channel</w:t>
      </w:r>
      <w:proofErr w:type="spellEnd"/>
      <w:r w:rsidRPr="00D84EF2">
        <w:t>=</w:t>
      </w:r>
      <w:proofErr w:type="spellStart"/>
      <w:r w:rsidRPr="00D84EF2">
        <w:t>SocioambientalOnline</w:t>
      </w:r>
      <w:proofErr w:type="spellEnd"/>
    </w:p>
    <w:p w14:paraId="55DD1BF0" w14:textId="671BF002" w:rsidR="004601D8" w:rsidRPr="00D84EF2" w:rsidRDefault="004601D8" w:rsidP="0026185C">
      <w:pPr>
        <w:spacing w:after="0" w:line="240" w:lineRule="auto"/>
      </w:pPr>
      <w:r w:rsidRPr="00D84EF2">
        <w:t xml:space="preserve">ODS </w:t>
      </w:r>
      <w:r w:rsidR="002F1B82" w:rsidRPr="00D84EF2">
        <w:t>9</w:t>
      </w:r>
      <w:r w:rsidRPr="00D84EF2">
        <w:t xml:space="preserve"> –</w:t>
      </w:r>
      <w:r w:rsidR="002F1B82" w:rsidRPr="00D84EF2">
        <w:t xml:space="preserve"> Minuto ODS - Industria, Inovação e Infraestrutura</w:t>
      </w:r>
    </w:p>
    <w:p w14:paraId="15395372" w14:textId="729C5491" w:rsidR="004601D8" w:rsidRPr="00D84EF2" w:rsidRDefault="004F10AD" w:rsidP="0026185C">
      <w:pPr>
        <w:spacing w:after="0" w:line="240" w:lineRule="auto"/>
        <w:ind w:left="708"/>
      </w:pPr>
      <w:r w:rsidRPr="00D84EF2">
        <w:t>https://www.youtube.com/watch?v=Cf5c-lOR9WI&amp;ab_channel=SocioambientalOnline</w:t>
      </w:r>
    </w:p>
    <w:p w14:paraId="7B653865" w14:textId="61AF32E5" w:rsidR="004601D8" w:rsidRPr="00D84EF2" w:rsidRDefault="004601D8" w:rsidP="0026185C">
      <w:pPr>
        <w:spacing w:after="0" w:line="240" w:lineRule="auto"/>
      </w:pPr>
      <w:r w:rsidRPr="00D84EF2">
        <w:t xml:space="preserve">ODS </w:t>
      </w:r>
      <w:r w:rsidR="002F1B82" w:rsidRPr="00D84EF2">
        <w:t>10</w:t>
      </w:r>
      <w:r w:rsidRPr="00D84EF2">
        <w:t xml:space="preserve"> –</w:t>
      </w:r>
      <w:r w:rsidR="002F1B82" w:rsidRPr="00D84EF2">
        <w:t xml:space="preserve"> Minuto ODS - Redução das Desigualdades</w:t>
      </w:r>
    </w:p>
    <w:p w14:paraId="47074FE4" w14:textId="2F231BFC" w:rsidR="004601D8" w:rsidRPr="00D84EF2" w:rsidRDefault="002F1B82" w:rsidP="0026185C">
      <w:pPr>
        <w:spacing w:after="0" w:line="240" w:lineRule="auto"/>
        <w:ind w:left="708"/>
      </w:pPr>
      <w:r w:rsidRPr="00D84EF2">
        <w:t>https://www.youtube.com/watch?v=rBefqzSyGu8&amp;ab_channel=SocioambientalOnline</w:t>
      </w:r>
    </w:p>
    <w:p w14:paraId="102245D0" w14:textId="19405303" w:rsidR="004601D8" w:rsidRPr="00D84EF2" w:rsidRDefault="004601D8" w:rsidP="0026185C">
      <w:pPr>
        <w:spacing w:after="0" w:line="240" w:lineRule="auto"/>
      </w:pPr>
      <w:r w:rsidRPr="00D84EF2">
        <w:t xml:space="preserve">ODS </w:t>
      </w:r>
      <w:r w:rsidR="002F1B82" w:rsidRPr="00D84EF2">
        <w:t>11</w:t>
      </w:r>
      <w:r w:rsidRPr="00D84EF2">
        <w:t xml:space="preserve"> –</w:t>
      </w:r>
      <w:r w:rsidR="002F1B82" w:rsidRPr="00D84EF2">
        <w:t xml:space="preserve"> Minuto ODS - Cidades e Comunidades Sustentáveis</w:t>
      </w:r>
    </w:p>
    <w:p w14:paraId="4ED8FEC4" w14:textId="2F652A52" w:rsidR="004601D8" w:rsidRPr="00D84EF2" w:rsidRDefault="002F1B82" w:rsidP="0026185C">
      <w:pPr>
        <w:spacing w:after="0" w:line="240" w:lineRule="auto"/>
        <w:ind w:left="708"/>
      </w:pPr>
      <w:r w:rsidRPr="00D84EF2">
        <w:t>https://www.youtube.com/watch?v=-bjmoCyZHFI&amp;ab_channel=SocioambientalOnline</w:t>
      </w:r>
    </w:p>
    <w:p w14:paraId="19748462" w14:textId="0227FB82" w:rsidR="00617B95" w:rsidRPr="00D84EF2" w:rsidRDefault="002F1B82" w:rsidP="0026185C">
      <w:pPr>
        <w:spacing w:after="0" w:line="240" w:lineRule="auto"/>
      </w:pPr>
      <w:r w:rsidRPr="00D84EF2">
        <w:t>ODS 1</w:t>
      </w:r>
      <w:r w:rsidR="00644D24" w:rsidRPr="00D84EF2">
        <w:t>2</w:t>
      </w:r>
      <w:r w:rsidRPr="00D84EF2">
        <w:t xml:space="preserve"> – Minuto ODS - Consumo e Produção Responsáveis</w:t>
      </w:r>
    </w:p>
    <w:p w14:paraId="24FE91C4" w14:textId="416E0A83" w:rsidR="002F1B82" w:rsidRPr="00D84EF2" w:rsidRDefault="00644D24" w:rsidP="0026185C">
      <w:pPr>
        <w:spacing w:after="0" w:line="240" w:lineRule="auto"/>
        <w:ind w:left="708"/>
      </w:pPr>
      <w:r w:rsidRPr="00D84EF2">
        <w:t>https://www.youtube.com/watch?v=Kl7MlIbvX-8&amp;ab_channel=SocioambientalOnline</w:t>
      </w:r>
    </w:p>
    <w:p w14:paraId="679D3EA0" w14:textId="53BD4912" w:rsidR="002F1B82" w:rsidRPr="00D84EF2" w:rsidRDefault="002F1B82" w:rsidP="0026185C">
      <w:pPr>
        <w:spacing w:after="0" w:line="240" w:lineRule="auto"/>
      </w:pPr>
      <w:r w:rsidRPr="00D84EF2">
        <w:t>ODS 1</w:t>
      </w:r>
      <w:r w:rsidR="00644D24" w:rsidRPr="00D84EF2">
        <w:t>3</w:t>
      </w:r>
      <w:r w:rsidRPr="00D84EF2">
        <w:t xml:space="preserve"> –</w:t>
      </w:r>
      <w:r w:rsidR="00644D24" w:rsidRPr="00D84EF2">
        <w:t xml:space="preserve"> Minuto ODS - Ação Contra a Mudança Global do Clima</w:t>
      </w:r>
    </w:p>
    <w:p w14:paraId="4B6DBF25" w14:textId="6D7951F9" w:rsidR="002F1B82" w:rsidRPr="00D84EF2" w:rsidRDefault="00644D24" w:rsidP="0026185C">
      <w:pPr>
        <w:spacing w:after="0" w:line="240" w:lineRule="auto"/>
        <w:ind w:left="708"/>
      </w:pPr>
      <w:r w:rsidRPr="00D84EF2">
        <w:t>https://www.youtube.com/watch?v=QFvF4WeRW_0&amp;ab_channel=SocioambientalOnline</w:t>
      </w:r>
    </w:p>
    <w:p w14:paraId="6C7C3D9E" w14:textId="09074518" w:rsidR="002F1B82" w:rsidRPr="00D84EF2" w:rsidRDefault="002F1B82" w:rsidP="0026185C">
      <w:pPr>
        <w:spacing w:after="0" w:line="240" w:lineRule="auto"/>
      </w:pPr>
      <w:r w:rsidRPr="00D84EF2">
        <w:t>ODS 1</w:t>
      </w:r>
      <w:r w:rsidR="00644D24" w:rsidRPr="00D84EF2">
        <w:t>4</w:t>
      </w:r>
      <w:r w:rsidRPr="00D84EF2">
        <w:t xml:space="preserve"> –</w:t>
      </w:r>
      <w:r w:rsidR="00644D24" w:rsidRPr="00D84EF2">
        <w:t xml:space="preserve"> MINUTO ODS - Vida na Água</w:t>
      </w:r>
    </w:p>
    <w:p w14:paraId="278149B2" w14:textId="4A4D2014" w:rsidR="002F1B82" w:rsidRPr="00D84EF2" w:rsidRDefault="00644D24" w:rsidP="0026185C">
      <w:pPr>
        <w:spacing w:after="0" w:line="240" w:lineRule="auto"/>
        <w:ind w:left="708"/>
      </w:pPr>
      <w:r w:rsidRPr="00D84EF2">
        <w:t>https://www.youtube.com/watch?v=-FnW_rFJmdE&amp;ab_channel=SocioambientalOnline</w:t>
      </w:r>
    </w:p>
    <w:p w14:paraId="44D2A505" w14:textId="24A2408B" w:rsidR="002F1B82" w:rsidRPr="00D84EF2" w:rsidRDefault="002F1B82" w:rsidP="0026185C">
      <w:pPr>
        <w:spacing w:after="0" w:line="240" w:lineRule="auto"/>
      </w:pPr>
      <w:r w:rsidRPr="00D84EF2">
        <w:t>ODS 1</w:t>
      </w:r>
      <w:r w:rsidR="00644D24" w:rsidRPr="00D84EF2">
        <w:t>5</w:t>
      </w:r>
      <w:r w:rsidRPr="00D84EF2">
        <w:t xml:space="preserve"> –</w:t>
      </w:r>
      <w:r w:rsidR="00644D24" w:rsidRPr="00D84EF2">
        <w:t xml:space="preserve"> Minuto ODS - Vida Terrestre</w:t>
      </w:r>
    </w:p>
    <w:p w14:paraId="486D2799" w14:textId="42AE8C56" w:rsidR="002F1B82" w:rsidRPr="00D84EF2" w:rsidRDefault="00644D24" w:rsidP="0026185C">
      <w:pPr>
        <w:spacing w:after="0" w:line="240" w:lineRule="auto"/>
        <w:ind w:left="708"/>
      </w:pPr>
      <w:r w:rsidRPr="00D84EF2">
        <w:t>https://www.youtube.com/watch?v=2nQe8ztC9PM&amp;ab_channel=SocioambientalOnline</w:t>
      </w:r>
    </w:p>
    <w:p w14:paraId="55BFCCE7" w14:textId="1FA90D1C" w:rsidR="002F1B82" w:rsidRPr="00D84EF2" w:rsidRDefault="002F1B82" w:rsidP="0026185C">
      <w:pPr>
        <w:spacing w:after="0" w:line="240" w:lineRule="auto"/>
      </w:pPr>
      <w:r w:rsidRPr="00D84EF2">
        <w:t>ODS 1</w:t>
      </w:r>
      <w:r w:rsidR="00644D24" w:rsidRPr="00D84EF2">
        <w:t>6</w:t>
      </w:r>
      <w:r w:rsidRPr="00D84EF2">
        <w:t xml:space="preserve"> –</w:t>
      </w:r>
      <w:r w:rsidR="00644D24" w:rsidRPr="00D84EF2">
        <w:t xml:space="preserve"> Minuto ODS - Paz, Justiça e Instituições Eficazes</w:t>
      </w:r>
    </w:p>
    <w:p w14:paraId="6FC50148" w14:textId="7A0A58CE" w:rsidR="002F1B82" w:rsidRPr="00D84EF2" w:rsidRDefault="00644D24" w:rsidP="0026185C">
      <w:pPr>
        <w:spacing w:after="0" w:line="240" w:lineRule="auto"/>
        <w:ind w:left="708"/>
      </w:pPr>
      <w:r w:rsidRPr="00D84EF2">
        <w:t>https://www.youtube.com/watch?v=qMa0dzze3I0&amp;ab_channel=SocioambientalOnline</w:t>
      </w:r>
    </w:p>
    <w:p w14:paraId="69854FDD" w14:textId="7049A78B" w:rsidR="002F1B82" w:rsidRPr="00D84EF2" w:rsidRDefault="002F1B82" w:rsidP="0026185C">
      <w:pPr>
        <w:spacing w:after="0" w:line="240" w:lineRule="auto"/>
      </w:pPr>
      <w:r w:rsidRPr="00D84EF2">
        <w:t>ODS 1</w:t>
      </w:r>
      <w:r w:rsidR="00644D24" w:rsidRPr="00D84EF2">
        <w:t>7</w:t>
      </w:r>
      <w:r w:rsidRPr="00D84EF2">
        <w:t xml:space="preserve"> –</w:t>
      </w:r>
      <w:r w:rsidR="00644D24" w:rsidRPr="00D84EF2">
        <w:t xml:space="preserve"> Minuto ODS - Parcerias e Meios de Implementação</w:t>
      </w:r>
    </w:p>
    <w:p w14:paraId="1FC847A3" w14:textId="32B34AD5" w:rsidR="00644D24" w:rsidRPr="00D84EF2" w:rsidRDefault="00644D24" w:rsidP="0026185C">
      <w:pPr>
        <w:spacing w:after="0" w:line="240" w:lineRule="auto"/>
        <w:ind w:left="708"/>
      </w:pPr>
      <w:r w:rsidRPr="00D84EF2">
        <w:t>https://www.youtube.com/watch?v=zfK5MFEJcRk&amp;ab_channel=SocioambientalOnline</w:t>
      </w:r>
    </w:p>
    <w:p w14:paraId="0DE57013" w14:textId="36095302" w:rsidR="00644D24" w:rsidRPr="00D84EF2" w:rsidRDefault="00644D24" w:rsidP="0026185C">
      <w:pPr>
        <w:spacing w:after="0" w:line="240" w:lineRule="auto"/>
      </w:pPr>
    </w:p>
    <w:p w14:paraId="1EC256DC" w14:textId="43F43D2E" w:rsidR="00644D24" w:rsidRPr="00D84EF2" w:rsidRDefault="00644D24" w:rsidP="0026185C">
      <w:pPr>
        <w:spacing w:after="0" w:line="240" w:lineRule="auto"/>
      </w:pPr>
      <w:r w:rsidRPr="00D84EF2">
        <w:t>final - Nosso futuro comum</w:t>
      </w:r>
    </w:p>
    <w:p w14:paraId="0BDBF09F" w14:textId="255DF8A6" w:rsidR="00644D24" w:rsidRDefault="00644D24" w:rsidP="0026185C">
      <w:pPr>
        <w:spacing w:after="0" w:line="240" w:lineRule="auto"/>
        <w:ind w:left="708"/>
      </w:pPr>
      <w:r w:rsidRPr="00D84EF2">
        <w:t>https://www.youtube.com/watch?v=M6CUlRPHv3c&amp;list=PLZr57oMsU77tmBbFWU-XY5wtkpjVtYDGN&amp;index=</w:t>
      </w:r>
      <w:r w:rsidRPr="00644D24">
        <w:t>20&amp;ab_channel=SocioambientalOnline</w:t>
      </w:r>
    </w:p>
    <w:sectPr w:rsidR="00644D24" w:rsidSect="004601D8">
      <w:footerReference w:type="default" r:id="rId6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1C32" w14:textId="77777777" w:rsidR="00E2586D" w:rsidRDefault="00E2586D" w:rsidP="00C72DA1">
      <w:pPr>
        <w:spacing w:after="0" w:line="240" w:lineRule="auto"/>
      </w:pPr>
      <w:r>
        <w:separator/>
      </w:r>
    </w:p>
  </w:endnote>
  <w:endnote w:type="continuationSeparator" w:id="0">
    <w:p w14:paraId="6B9BADC9" w14:textId="77777777" w:rsidR="00E2586D" w:rsidRDefault="00E2586D" w:rsidP="00C7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091693"/>
      <w:docPartObj>
        <w:docPartGallery w:val="Page Numbers (Bottom of Page)"/>
        <w:docPartUnique/>
      </w:docPartObj>
    </w:sdtPr>
    <w:sdtContent>
      <w:p w14:paraId="04BC906D" w14:textId="1FFA8A69" w:rsidR="00C72DA1" w:rsidRDefault="00C72D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C4626" w14:textId="77777777" w:rsidR="00C72DA1" w:rsidRDefault="00C72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0642" w14:textId="77777777" w:rsidR="00E2586D" w:rsidRDefault="00E2586D" w:rsidP="00C72DA1">
      <w:pPr>
        <w:spacing w:after="0" w:line="240" w:lineRule="auto"/>
      </w:pPr>
      <w:r>
        <w:separator/>
      </w:r>
    </w:p>
  </w:footnote>
  <w:footnote w:type="continuationSeparator" w:id="0">
    <w:p w14:paraId="1D68C2CD" w14:textId="77777777" w:rsidR="00E2586D" w:rsidRDefault="00E2586D" w:rsidP="00C7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D8"/>
    <w:rsid w:val="00064070"/>
    <w:rsid w:val="000713E5"/>
    <w:rsid w:val="00092237"/>
    <w:rsid w:val="000E76CE"/>
    <w:rsid w:val="000E7945"/>
    <w:rsid w:val="000F1654"/>
    <w:rsid w:val="00122B24"/>
    <w:rsid w:val="00122D19"/>
    <w:rsid w:val="001F400F"/>
    <w:rsid w:val="0026185C"/>
    <w:rsid w:val="002751EB"/>
    <w:rsid w:val="002B3B82"/>
    <w:rsid w:val="002F1B82"/>
    <w:rsid w:val="00320564"/>
    <w:rsid w:val="00323941"/>
    <w:rsid w:val="00347D8C"/>
    <w:rsid w:val="003B5341"/>
    <w:rsid w:val="003B62ED"/>
    <w:rsid w:val="00407C92"/>
    <w:rsid w:val="00421B2B"/>
    <w:rsid w:val="0044646B"/>
    <w:rsid w:val="0045498D"/>
    <w:rsid w:val="004601D8"/>
    <w:rsid w:val="00477BA4"/>
    <w:rsid w:val="004A30FD"/>
    <w:rsid w:val="004A42C8"/>
    <w:rsid w:val="004E2AAA"/>
    <w:rsid w:val="004E5FB9"/>
    <w:rsid w:val="004F10AD"/>
    <w:rsid w:val="005026DB"/>
    <w:rsid w:val="00543B62"/>
    <w:rsid w:val="005C52D2"/>
    <w:rsid w:val="00617B95"/>
    <w:rsid w:val="00644D24"/>
    <w:rsid w:val="00663AFD"/>
    <w:rsid w:val="006B44BC"/>
    <w:rsid w:val="006C793D"/>
    <w:rsid w:val="007144E3"/>
    <w:rsid w:val="00750A05"/>
    <w:rsid w:val="007769E2"/>
    <w:rsid w:val="007F2935"/>
    <w:rsid w:val="008A45BF"/>
    <w:rsid w:val="008D6C28"/>
    <w:rsid w:val="00920464"/>
    <w:rsid w:val="00960607"/>
    <w:rsid w:val="009C583D"/>
    <w:rsid w:val="009E70ED"/>
    <w:rsid w:val="00A0704E"/>
    <w:rsid w:val="00A755B2"/>
    <w:rsid w:val="00B50271"/>
    <w:rsid w:val="00B7185A"/>
    <w:rsid w:val="00BD2D46"/>
    <w:rsid w:val="00BD4F0A"/>
    <w:rsid w:val="00C72DA1"/>
    <w:rsid w:val="00C9245F"/>
    <w:rsid w:val="00CD37A7"/>
    <w:rsid w:val="00CF7FA0"/>
    <w:rsid w:val="00D153FA"/>
    <w:rsid w:val="00D76EA0"/>
    <w:rsid w:val="00D84EF2"/>
    <w:rsid w:val="00E2586D"/>
    <w:rsid w:val="00FD6FD0"/>
    <w:rsid w:val="00FE5444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EED"/>
  <w15:chartTrackingRefBased/>
  <w15:docId w15:val="{37897B3F-228C-47E1-81E8-FCC02D5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D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4D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72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DA1"/>
  </w:style>
  <w:style w:type="paragraph" w:styleId="Rodap">
    <w:name w:val="footer"/>
    <w:basedOn w:val="Normal"/>
    <w:link w:val="RodapChar"/>
    <w:uiPriority w:val="99"/>
    <w:unhideWhenUsed/>
    <w:rsid w:val="00C72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0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56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5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4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95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2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2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10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8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1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8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5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4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1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5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24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7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56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3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8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Lafayette Pozzoli</dc:creator>
  <cp:keywords/>
  <dc:description/>
  <cp:lastModifiedBy>Lafayette Pozzoli</cp:lastModifiedBy>
  <cp:revision>2</cp:revision>
  <cp:lastPrinted>2022-02-24T14:21:00Z</cp:lastPrinted>
  <dcterms:created xsi:type="dcterms:W3CDTF">2022-09-24T23:14:00Z</dcterms:created>
  <dcterms:modified xsi:type="dcterms:W3CDTF">2022-09-24T23:14:00Z</dcterms:modified>
</cp:coreProperties>
</file>